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C748BF" w:rsidRPr="00FF52F9" w:rsidTr="00071A6B">
        <w:trPr>
          <w:trHeight w:val="1831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Default="00C748BF" w:rsidP="00C748BF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Кривая Татьяна Васильевна</w:t>
            </w:r>
          </w:p>
          <w:p w:rsidR="00C748BF" w:rsidRPr="00C748BF" w:rsidRDefault="00C748BF" w:rsidP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Врач-педиатр участковый ГБУЗ КО «ЦРБ Жуковского района»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772269,5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C748BF" w:rsidP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C748BF" w:rsidP="009C187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C748BF" w:rsidP="00071A6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1D615F" w:rsidP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1D61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1D61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1D615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527BA8" w:rsidRPr="00FF52F9" w:rsidTr="005225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5F617A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C748BF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819329,18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687159" w:rsidRDefault="00527BA8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68715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C748BF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Легковой автомобиль </w:t>
            </w:r>
            <w:r>
              <w:rPr>
                <w:sz w:val="22"/>
                <w:lang w:val="en-US" w:eastAsia="en-US"/>
              </w:rPr>
              <w:t>HONDA</w:t>
            </w:r>
            <w:r w:rsidRPr="00C748BF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CR</w:t>
            </w:r>
            <w:r w:rsidRPr="00C748BF">
              <w:rPr>
                <w:sz w:val="22"/>
                <w:lang w:eastAsia="en-US"/>
              </w:rPr>
              <w:t>-</w:t>
            </w:r>
            <w:r>
              <w:rPr>
                <w:sz w:val="22"/>
                <w:lang w:val="en-US" w:eastAsia="en-US"/>
              </w:rPr>
              <w:t>V</w:t>
            </w:r>
            <w:r>
              <w:rPr>
                <w:sz w:val="22"/>
                <w:lang w:eastAsia="en-US"/>
              </w:rPr>
              <w:t>, 2011г.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1D615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1D615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1D615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  <w:tr w:rsidR="00C748BF" w:rsidRPr="00FF52F9" w:rsidTr="00C748BF">
        <w:trPr>
          <w:trHeight w:val="842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77,9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687159" w:rsidRDefault="00C748B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68715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013ED4" w:rsidRDefault="00C748B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C748B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C748B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48BF" w:rsidRPr="00FF52F9" w:rsidRDefault="00C748BF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1D615F"/>
    <w:rsid w:val="0025431D"/>
    <w:rsid w:val="004362AD"/>
    <w:rsid w:val="00527BA8"/>
    <w:rsid w:val="005D159F"/>
    <w:rsid w:val="005F617A"/>
    <w:rsid w:val="006577BF"/>
    <w:rsid w:val="00687159"/>
    <w:rsid w:val="00692B9A"/>
    <w:rsid w:val="006E4A16"/>
    <w:rsid w:val="007224A1"/>
    <w:rsid w:val="008622BB"/>
    <w:rsid w:val="009664B2"/>
    <w:rsid w:val="00971B45"/>
    <w:rsid w:val="00A15D1C"/>
    <w:rsid w:val="00A3591D"/>
    <w:rsid w:val="00B06C8E"/>
    <w:rsid w:val="00B45E40"/>
    <w:rsid w:val="00C748BF"/>
    <w:rsid w:val="00DB616A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5F743-C2C8-44F9-8D30-C5B9BC85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12</cp:revision>
  <dcterms:created xsi:type="dcterms:W3CDTF">2016-05-11T12:25:00Z</dcterms:created>
  <dcterms:modified xsi:type="dcterms:W3CDTF">2016-05-12T15:58:00Z</dcterms:modified>
</cp:coreProperties>
</file>